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361DD" w14:textId="77777777" w:rsidR="000D0CE2" w:rsidRPr="00D777AF" w:rsidRDefault="00A41FC3" w:rsidP="00D777AF">
      <w:pPr>
        <w:pStyle w:val="Sinespaciado"/>
        <w:rPr>
          <w:rFonts w:asciiTheme="majorHAnsi" w:hAnsiTheme="majorHAnsi"/>
        </w:rPr>
      </w:pPr>
      <w:r>
        <w:rPr>
          <w:rFonts w:asciiTheme="majorHAnsi" w:hAnsiTheme="majorHAnsi"/>
          <w:noProof/>
          <w:lang w:val="es-ES"/>
        </w:rPr>
        <w:drawing>
          <wp:inline distT="0" distB="0" distL="0" distR="0" wp14:anchorId="6D8E6782" wp14:editId="230F3A87">
            <wp:extent cx="5396230" cy="1181735"/>
            <wp:effectExtent l="0" t="0" r="0" b="1206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-inscripc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2371" w14:textId="77777777" w:rsidR="00D777AF" w:rsidRPr="00D777AF" w:rsidRDefault="00D777AF" w:rsidP="00D777AF">
      <w:pPr>
        <w:pStyle w:val="Sinespaciado"/>
        <w:rPr>
          <w:rFonts w:asciiTheme="majorHAnsi" w:hAnsiTheme="majorHAnsi"/>
        </w:rPr>
      </w:pPr>
    </w:p>
    <w:p w14:paraId="4C727CD1" w14:textId="77777777" w:rsidR="00D777AF" w:rsidRPr="00A41FC3" w:rsidRDefault="00D777AF" w:rsidP="00D777AF">
      <w:pPr>
        <w:pStyle w:val="Sinespaciado"/>
        <w:jc w:val="center"/>
        <w:rPr>
          <w:rFonts w:asciiTheme="majorHAnsi" w:hAnsiTheme="majorHAnsi"/>
          <w:b/>
          <w:sz w:val="38"/>
          <w:szCs w:val="38"/>
        </w:rPr>
      </w:pPr>
      <w:r w:rsidRPr="00A41FC3">
        <w:rPr>
          <w:rFonts w:asciiTheme="majorHAnsi" w:hAnsiTheme="majorHAnsi"/>
          <w:b/>
          <w:sz w:val="38"/>
          <w:szCs w:val="38"/>
        </w:rPr>
        <w:t>X</w:t>
      </w:r>
      <w:r w:rsidR="00A41FC3" w:rsidRPr="00A41FC3">
        <w:rPr>
          <w:rFonts w:asciiTheme="majorHAnsi" w:hAnsiTheme="majorHAnsi"/>
          <w:b/>
          <w:sz w:val="38"/>
          <w:szCs w:val="38"/>
        </w:rPr>
        <w:t xml:space="preserve">I ENCUENTRO NACIONAL DE MUJERES </w:t>
      </w:r>
      <w:r w:rsidRPr="00A41FC3">
        <w:rPr>
          <w:rFonts w:asciiTheme="majorHAnsi" w:hAnsiTheme="majorHAnsi"/>
          <w:b/>
          <w:sz w:val="38"/>
          <w:szCs w:val="38"/>
        </w:rPr>
        <w:t>COSTALERAS</w:t>
      </w:r>
    </w:p>
    <w:p w14:paraId="5F2B44CD" w14:textId="77777777" w:rsidR="00D777AF" w:rsidRPr="00DB2BA9" w:rsidRDefault="00E91A2C" w:rsidP="00D777AF">
      <w:pPr>
        <w:pStyle w:val="Sinespaciado"/>
        <w:jc w:val="center"/>
        <w:rPr>
          <w:rFonts w:asciiTheme="majorHAnsi" w:hAnsiTheme="majorHAnsi"/>
          <w:b/>
          <w:sz w:val="32"/>
          <w:szCs w:val="32"/>
        </w:rPr>
      </w:pPr>
      <w:r w:rsidRPr="00DB2BA9">
        <w:rPr>
          <w:rFonts w:asciiTheme="majorHAnsi" w:hAnsiTheme="majorHAnsi"/>
          <w:b/>
          <w:sz w:val="32"/>
          <w:szCs w:val="32"/>
        </w:rPr>
        <w:t>26 - 27 de abril de</w:t>
      </w:r>
      <w:r w:rsidR="00A41FC3" w:rsidRPr="00DB2BA9">
        <w:rPr>
          <w:rFonts w:asciiTheme="majorHAnsi" w:hAnsiTheme="majorHAnsi"/>
          <w:b/>
          <w:sz w:val="32"/>
          <w:szCs w:val="32"/>
        </w:rPr>
        <w:t xml:space="preserve"> 2014</w:t>
      </w:r>
      <w:r w:rsidRPr="00DB2BA9">
        <w:rPr>
          <w:rFonts w:asciiTheme="majorHAnsi" w:hAnsiTheme="majorHAnsi"/>
          <w:b/>
          <w:sz w:val="32"/>
          <w:szCs w:val="32"/>
        </w:rPr>
        <w:t xml:space="preserve"> | CATRAL</w:t>
      </w:r>
    </w:p>
    <w:p w14:paraId="19FB5560" w14:textId="77777777" w:rsidR="00A41FC3" w:rsidRPr="00D777AF" w:rsidRDefault="00A41FC3" w:rsidP="00D777AF">
      <w:pPr>
        <w:pStyle w:val="Sinespaciado"/>
        <w:jc w:val="center"/>
        <w:rPr>
          <w:rFonts w:asciiTheme="majorHAnsi" w:hAnsiTheme="majorHAnsi"/>
        </w:rPr>
      </w:pPr>
    </w:p>
    <w:p w14:paraId="5A00F5B5" w14:textId="65F3D91F" w:rsidR="00D777AF" w:rsidRPr="00376DA0" w:rsidRDefault="00D777AF" w:rsidP="00376DA0">
      <w:pPr>
        <w:pStyle w:val="Sinespaciado"/>
        <w:jc w:val="center"/>
        <w:rPr>
          <w:rFonts w:asciiTheme="majorHAnsi" w:hAnsiTheme="majorHAnsi"/>
          <w:sz w:val="28"/>
          <w:szCs w:val="28"/>
          <w:u w:val="single"/>
        </w:rPr>
      </w:pPr>
      <w:r w:rsidRPr="00DB2BA9">
        <w:rPr>
          <w:rFonts w:asciiTheme="majorHAnsi" w:hAnsiTheme="majorHAnsi"/>
          <w:sz w:val="28"/>
          <w:szCs w:val="28"/>
          <w:u w:val="single"/>
        </w:rPr>
        <w:t>FICHA DE INSCRIPCIÓN</w:t>
      </w:r>
    </w:p>
    <w:p w14:paraId="71DF13EA" w14:textId="3E5B680A" w:rsidR="00DB2BA9" w:rsidRDefault="00DB2BA9" w:rsidP="00376DA0">
      <w:pPr>
        <w:pStyle w:val="Soledad"/>
      </w:pPr>
      <w:r>
        <w:t>Nombre de la cofradía: _________________________________________________</w:t>
      </w:r>
      <w:r w:rsidR="00376DA0">
        <w:t>___</w:t>
      </w:r>
      <w:r w:rsidR="00EA53EC">
        <w:t>_____</w:t>
      </w:r>
    </w:p>
    <w:p w14:paraId="160BFF2E" w14:textId="53B32B23" w:rsidR="00DB2BA9" w:rsidRDefault="00DB2BA9" w:rsidP="00376DA0">
      <w:pPr>
        <w:pStyle w:val="Soledad"/>
      </w:pPr>
      <w:r>
        <w:t>Poblac</w:t>
      </w:r>
      <w:r w:rsidR="007854D4">
        <w:t>ión: __________________________  Email: ___________________________</w:t>
      </w:r>
      <w:r w:rsidR="00376DA0">
        <w:t>___</w:t>
      </w:r>
      <w:r w:rsidR="00EA53EC">
        <w:t>_____</w:t>
      </w:r>
    </w:p>
    <w:p w14:paraId="35A85534" w14:textId="5B8C84F4" w:rsidR="00376DA0" w:rsidRDefault="00DB2BA9" w:rsidP="00A071BC">
      <w:pPr>
        <w:pStyle w:val="Soledad"/>
      </w:pPr>
      <w:r w:rsidRPr="00DB2BA9">
        <w:t xml:space="preserve">Teléfono contacto </w:t>
      </w:r>
      <w:r w:rsidR="007854D4" w:rsidRPr="007854D4">
        <w:rPr>
          <w:sz w:val="20"/>
          <w:szCs w:val="20"/>
        </w:rPr>
        <w:t>(</w:t>
      </w:r>
      <w:r w:rsidRPr="007854D4">
        <w:rPr>
          <w:sz w:val="20"/>
          <w:szCs w:val="20"/>
        </w:rPr>
        <w:t>representante de la Hermandad/Cofradía</w:t>
      </w:r>
      <w:r w:rsidR="007854D4" w:rsidRPr="007854D4">
        <w:rPr>
          <w:sz w:val="20"/>
          <w:szCs w:val="20"/>
        </w:rPr>
        <w:t>)</w:t>
      </w:r>
      <w:r w:rsidRPr="00DB2BA9">
        <w:t>:</w:t>
      </w:r>
      <w:r>
        <w:t xml:space="preserve"> _____________</w:t>
      </w:r>
      <w:r w:rsidR="007854D4">
        <w:t>________</w:t>
      </w:r>
      <w:r w:rsidR="00EA53EC">
        <w:t>_____</w:t>
      </w:r>
      <w:r w:rsidR="00F25702">
        <w:t>__</w:t>
      </w:r>
    </w:p>
    <w:p w14:paraId="0833B2BF" w14:textId="77777777" w:rsidR="00376DA0" w:rsidRDefault="00376DA0" w:rsidP="00A071BC">
      <w:pPr>
        <w:pStyle w:val="Soledad"/>
      </w:pPr>
    </w:p>
    <w:p w14:paraId="67D75AFD" w14:textId="0634E0FF" w:rsidR="00376DA0" w:rsidRPr="00376DA0" w:rsidRDefault="00A071BC" w:rsidP="00A071BC">
      <w:pPr>
        <w:pStyle w:val="Soledad"/>
        <w:rPr>
          <w:sz w:val="20"/>
          <w:szCs w:val="20"/>
        </w:rPr>
      </w:pPr>
      <w:r>
        <w:t xml:space="preserve">Nombre y apellidos de los participantes </w:t>
      </w:r>
      <w:r w:rsidRPr="00A071BC">
        <w:rPr>
          <w:sz w:val="20"/>
          <w:szCs w:val="20"/>
        </w:rPr>
        <w:t>(</w:t>
      </w:r>
      <w:r w:rsidRPr="00A071BC">
        <w:rPr>
          <w:i/>
          <w:sz w:val="20"/>
          <w:szCs w:val="20"/>
        </w:rPr>
        <w:t>una línea por cada uno de los participantes inscritos</w:t>
      </w:r>
      <w:r w:rsidRPr="00A071BC">
        <w:rPr>
          <w:sz w:val="20"/>
          <w:szCs w:val="20"/>
        </w:rPr>
        <w:t>)</w:t>
      </w:r>
    </w:p>
    <w:p w14:paraId="36B71780" w14:textId="08C6C673" w:rsidR="00376DA0" w:rsidRDefault="00376DA0" w:rsidP="00376DA0">
      <w:pPr>
        <w:pStyle w:val="Soledad"/>
        <w:numPr>
          <w:ilvl w:val="0"/>
          <w:numId w:val="2"/>
        </w:numPr>
      </w:pPr>
      <w:r>
        <w:t>_________________________________________________________________</w:t>
      </w:r>
    </w:p>
    <w:p w14:paraId="229E465C" w14:textId="44457D12" w:rsidR="00376DA0" w:rsidRDefault="00376DA0" w:rsidP="00376DA0">
      <w:pPr>
        <w:pStyle w:val="Soledad"/>
        <w:numPr>
          <w:ilvl w:val="0"/>
          <w:numId w:val="2"/>
        </w:numPr>
      </w:pPr>
      <w:r>
        <w:t>_________________________________________________________________</w:t>
      </w:r>
    </w:p>
    <w:p w14:paraId="0251ADE2" w14:textId="77777777" w:rsidR="00376DA0" w:rsidRDefault="00376DA0" w:rsidP="00376DA0">
      <w:pPr>
        <w:pStyle w:val="Soledad"/>
        <w:numPr>
          <w:ilvl w:val="0"/>
          <w:numId w:val="2"/>
        </w:numPr>
      </w:pPr>
      <w:r>
        <w:t>_________________________________________________________________</w:t>
      </w:r>
    </w:p>
    <w:p w14:paraId="15878BCA" w14:textId="77777777" w:rsidR="00376DA0" w:rsidRDefault="00376DA0" w:rsidP="00376DA0">
      <w:pPr>
        <w:pStyle w:val="Soledad"/>
        <w:numPr>
          <w:ilvl w:val="0"/>
          <w:numId w:val="2"/>
        </w:numPr>
      </w:pPr>
      <w:r>
        <w:t>_________________________________________________________________</w:t>
      </w:r>
    </w:p>
    <w:p w14:paraId="0C0A7ED5" w14:textId="77777777" w:rsidR="00376DA0" w:rsidRDefault="00376DA0" w:rsidP="00376DA0">
      <w:pPr>
        <w:pStyle w:val="Soledad"/>
        <w:numPr>
          <w:ilvl w:val="0"/>
          <w:numId w:val="2"/>
        </w:numPr>
      </w:pPr>
      <w:r>
        <w:t>_________________________________________________________________</w:t>
      </w:r>
    </w:p>
    <w:p w14:paraId="09B05892" w14:textId="77777777" w:rsidR="00376DA0" w:rsidRDefault="00376DA0" w:rsidP="00376DA0">
      <w:pPr>
        <w:pStyle w:val="Soledad"/>
        <w:numPr>
          <w:ilvl w:val="0"/>
          <w:numId w:val="2"/>
        </w:numPr>
      </w:pPr>
      <w:r>
        <w:t>_________________________________________________________________</w:t>
      </w:r>
    </w:p>
    <w:p w14:paraId="4D428C70" w14:textId="77777777" w:rsidR="00376DA0" w:rsidRDefault="00376DA0" w:rsidP="00376DA0">
      <w:pPr>
        <w:pStyle w:val="Soledad"/>
        <w:numPr>
          <w:ilvl w:val="0"/>
          <w:numId w:val="2"/>
        </w:numPr>
      </w:pPr>
      <w:r>
        <w:t>_________________________________________________________________</w:t>
      </w:r>
    </w:p>
    <w:p w14:paraId="0D1295C2" w14:textId="77777777" w:rsidR="00376DA0" w:rsidRDefault="00376DA0" w:rsidP="00376DA0">
      <w:pPr>
        <w:pStyle w:val="Soledad"/>
        <w:numPr>
          <w:ilvl w:val="0"/>
          <w:numId w:val="2"/>
        </w:numPr>
      </w:pPr>
      <w:r>
        <w:t>_________________________________________________________________</w:t>
      </w:r>
    </w:p>
    <w:p w14:paraId="1D07EAA0" w14:textId="77777777" w:rsidR="00376DA0" w:rsidRDefault="00376DA0" w:rsidP="00376DA0">
      <w:pPr>
        <w:pStyle w:val="Soledad"/>
        <w:numPr>
          <w:ilvl w:val="0"/>
          <w:numId w:val="2"/>
        </w:numPr>
      </w:pPr>
      <w:r>
        <w:t>_________________________________________________________________</w:t>
      </w:r>
    </w:p>
    <w:p w14:paraId="53C0C9FA" w14:textId="77777777" w:rsidR="00376DA0" w:rsidRDefault="00376DA0" w:rsidP="00376DA0">
      <w:pPr>
        <w:pStyle w:val="Soledad"/>
        <w:numPr>
          <w:ilvl w:val="0"/>
          <w:numId w:val="2"/>
        </w:numPr>
      </w:pPr>
      <w:r>
        <w:t>_________________________________________________________________</w:t>
      </w:r>
    </w:p>
    <w:p w14:paraId="26114B19" w14:textId="77777777" w:rsidR="00376DA0" w:rsidRDefault="00376DA0" w:rsidP="00376DA0">
      <w:pPr>
        <w:pStyle w:val="Soledad"/>
        <w:numPr>
          <w:ilvl w:val="0"/>
          <w:numId w:val="2"/>
        </w:numPr>
      </w:pPr>
      <w:r>
        <w:t>_________________________________________________________________</w:t>
      </w:r>
    </w:p>
    <w:p w14:paraId="007AB84E" w14:textId="2584B946" w:rsidR="00376DA0" w:rsidRDefault="00376DA0" w:rsidP="00376DA0">
      <w:pPr>
        <w:pStyle w:val="Soledad"/>
        <w:numPr>
          <w:ilvl w:val="0"/>
          <w:numId w:val="2"/>
        </w:numPr>
      </w:pPr>
      <w:r>
        <w:t>_________________________________________________________________</w:t>
      </w:r>
    </w:p>
    <w:p w14:paraId="0204CE25" w14:textId="15045211" w:rsidR="00376DA0" w:rsidRPr="003A31A0" w:rsidRDefault="00DE5C07" w:rsidP="00A071BC">
      <w:pPr>
        <w:pStyle w:val="Soledad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F7E9D" wp14:editId="70ECE2E8">
                <wp:simplePos x="0" y="0"/>
                <wp:positionH relativeFrom="column">
                  <wp:posOffset>228600</wp:posOffset>
                </wp:positionH>
                <wp:positionV relativeFrom="paragraph">
                  <wp:posOffset>261620</wp:posOffset>
                </wp:positionV>
                <wp:extent cx="4800600" cy="2171700"/>
                <wp:effectExtent l="0" t="0" r="25400" b="381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447C1" w14:textId="77777777" w:rsidR="00EA53EC" w:rsidRDefault="00EA53EC" w:rsidP="00DE5C07">
                            <w:pPr>
                              <w:pStyle w:val="Soledad"/>
                              <w:jc w:val="both"/>
                            </w:pPr>
                            <w:r>
                              <w:t xml:space="preserve"> Para asistir al XI Encuentro Nacional de Mujeres Costaleras, se deberá hacer un ingreso </w:t>
                            </w:r>
                            <w:r>
                              <w:rPr>
                                <w:b/>
                              </w:rPr>
                              <w:t>POR PARTI</w:t>
                            </w:r>
                            <w:r w:rsidRPr="00DE5C07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DE5C07">
                              <w:rPr>
                                <w:b/>
                              </w:rPr>
                              <w:t>PANTE</w:t>
                            </w:r>
                            <w:r>
                              <w:t xml:space="preserve"> de </w:t>
                            </w:r>
                            <w:r w:rsidRPr="00DE5C07">
                              <w:rPr>
                                <w:b/>
                              </w:rPr>
                              <w:t>25 euros</w:t>
                            </w:r>
                            <w:r>
                              <w:t xml:space="preserve"> (que incluye comida y cena) en el siguiente numero de cuenta:</w:t>
                            </w:r>
                          </w:p>
                          <w:p w14:paraId="0C8524C8" w14:textId="77777777" w:rsidR="00EA53EC" w:rsidRDefault="00EA53EC" w:rsidP="00DE5C07">
                            <w:pPr>
                              <w:pStyle w:val="Soledad"/>
                              <w:jc w:val="both"/>
                            </w:pPr>
                          </w:p>
                          <w:p w14:paraId="1DBD2CD0" w14:textId="4FEE9CEC" w:rsidR="00EA53EC" w:rsidRDefault="00EA53EC" w:rsidP="00E16929">
                            <w:pPr>
                              <w:pStyle w:val="Soledad"/>
                              <w:jc w:val="center"/>
                            </w:pPr>
                            <w:r>
                              <w:t>ENTIDAD:</w:t>
                            </w:r>
                            <w:r w:rsidR="00E16929">
                              <w:t xml:space="preserve"> </w:t>
                            </w:r>
                            <w:r w:rsidR="00E16929" w:rsidRPr="00E16929">
                              <w:rPr>
                                <w:b/>
                                <w:sz w:val="28"/>
                                <w:szCs w:val="28"/>
                              </w:rPr>
                              <w:t>CAJA RURAL CENTRAL</w:t>
                            </w:r>
                          </w:p>
                          <w:p w14:paraId="64A24BD6" w14:textId="76888B37" w:rsidR="00EA53EC" w:rsidRDefault="00EA53EC" w:rsidP="00E16929">
                            <w:pPr>
                              <w:pStyle w:val="Soledad"/>
                              <w:jc w:val="center"/>
                            </w:pPr>
                            <w:r>
                              <w:t>NÚMERO DE CUENTA:</w:t>
                            </w:r>
                            <w:r w:rsidR="00E16929">
                              <w:t xml:space="preserve"> </w:t>
                            </w:r>
                            <w:r w:rsidR="00E16929" w:rsidRPr="00E16929">
                              <w:rPr>
                                <w:b/>
                                <w:sz w:val="28"/>
                                <w:szCs w:val="28"/>
                              </w:rPr>
                              <w:t>ES74. 3005.0014.19.1562892610</w:t>
                            </w:r>
                          </w:p>
                          <w:p w14:paraId="798DBE5D" w14:textId="77777777" w:rsidR="00EA53EC" w:rsidRDefault="00EA53EC" w:rsidP="00DE5C07">
                            <w:pPr>
                              <w:pStyle w:val="Soledad"/>
                              <w:jc w:val="both"/>
                            </w:pPr>
                          </w:p>
                          <w:p w14:paraId="161CF01F" w14:textId="137088A0" w:rsidR="00EA53EC" w:rsidRDefault="00EA53EC" w:rsidP="00DE5C07">
                            <w:pPr>
                              <w:pStyle w:val="Soledad"/>
                              <w:jc w:val="both"/>
                            </w:pPr>
                            <w:r>
                              <w:t xml:space="preserve">* </w:t>
                            </w:r>
                            <w:r w:rsidRPr="00DE5C07">
                              <w:rPr>
                                <w:i/>
                              </w:rPr>
                              <w:t xml:space="preserve">Enviar el justificante de ingreso junto con esta ficha de inscripción </w:t>
                            </w:r>
                            <w:r w:rsidR="006F339B">
                              <w:rPr>
                                <w:i/>
                              </w:rPr>
                              <w:t>al correo electrónico</w:t>
                            </w:r>
                            <w:bookmarkStart w:id="0" w:name="_GoBack"/>
                            <w:bookmarkEnd w:id="0"/>
                            <w:r w:rsidR="006F339B" w:rsidRPr="000D10DC">
                              <w:rPr>
                                <w:szCs w:val="22"/>
                              </w:rPr>
                              <w:t xml:space="preserve">: </w:t>
                            </w:r>
                            <w:hyperlink r:id="rId8" w:history="1">
                              <w:r w:rsidR="006F339B" w:rsidRPr="000D10DC">
                                <w:rPr>
                                  <w:rStyle w:val="Hipervnculo"/>
                                  <w:szCs w:val="22"/>
                                </w:rPr>
                                <w:t>ezequielsoledad@gmail.com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18pt;margin-top:20.6pt;width:378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" filled="f">
                <v:stroke dashstyle="dot"/>
                <v:textbox>
                  <w:txbxContent>
                    <w:p w14:paraId="7BD447C1" w14:textId="77777777" w:rsidR="00EA53EC" w:rsidRDefault="00EA53EC" w:rsidP="00DE5C07">
                      <w:pPr>
                        <w:pStyle w:val="Soledad"/>
                        <w:jc w:val="both"/>
                      </w:pPr>
                      <w:r>
                        <w:t xml:space="preserve"> Para asistir al XI Encuentro Nacional de Mujeres Costaleras, se deberá hacer un ingreso </w:t>
                      </w:r>
                      <w:r>
                        <w:rPr>
                          <w:b/>
                        </w:rPr>
                        <w:t>POR PARTI</w:t>
                      </w:r>
                      <w:r w:rsidRPr="00DE5C07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I</w:t>
                      </w:r>
                      <w:r w:rsidRPr="00DE5C07">
                        <w:rPr>
                          <w:b/>
                        </w:rPr>
                        <w:t>PANTE</w:t>
                      </w:r>
                      <w:r>
                        <w:t xml:space="preserve"> de </w:t>
                      </w:r>
                      <w:r w:rsidRPr="00DE5C07">
                        <w:rPr>
                          <w:b/>
                        </w:rPr>
                        <w:t>25 euros</w:t>
                      </w:r>
                      <w:r>
                        <w:t xml:space="preserve"> (que incluye comida y cena) en el siguiente numero de cuenta:</w:t>
                      </w:r>
                    </w:p>
                    <w:p w14:paraId="0C8524C8" w14:textId="77777777" w:rsidR="00EA53EC" w:rsidRDefault="00EA53EC" w:rsidP="00DE5C07">
                      <w:pPr>
                        <w:pStyle w:val="Soledad"/>
                        <w:jc w:val="both"/>
                      </w:pPr>
                    </w:p>
                    <w:p w14:paraId="1DBD2CD0" w14:textId="4FEE9CEC" w:rsidR="00EA53EC" w:rsidRDefault="00EA53EC" w:rsidP="00E16929">
                      <w:pPr>
                        <w:pStyle w:val="Soledad"/>
                        <w:jc w:val="center"/>
                      </w:pPr>
                      <w:r>
                        <w:t>ENTIDAD:</w:t>
                      </w:r>
                      <w:r w:rsidR="00E16929">
                        <w:t xml:space="preserve"> </w:t>
                      </w:r>
                      <w:r w:rsidR="00E16929" w:rsidRPr="00E16929">
                        <w:rPr>
                          <w:b/>
                          <w:sz w:val="28"/>
                          <w:szCs w:val="28"/>
                        </w:rPr>
                        <w:t>CAJA RURAL CENTRAL</w:t>
                      </w:r>
                    </w:p>
                    <w:p w14:paraId="64A24BD6" w14:textId="76888B37" w:rsidR="00EA53EC" w:rsidRDefault="00EA53EC" w:rsidP="00E16929">
                      <w:pPr>
                        <w:pStyle w:val="Soledad"/>
                        <w:jc w:val="center"/>
                      </w:pPr>
                      <w:r>
                        <w:t>NÚMERO DE CUENTA:</w:t>
                      </w:r>
                      <w:r w:rsidR="00E16929">
                        <w:t xml:space="preserve"> </w:t>
                      </w:r>
                      <w:r w:rsidR="00E16929" w:rsidRPr="00E16929">
                        <w:rPr>
                          <w:b/>
                          <w:sz w:val="28"/>
                          <w:szCs w:val="28"/>
                        </w:rPr>
                        <w:t>ES74. 3005.0014.19.1562892610</w:t>
                      </w:r>
                    </w:p>
                    <w:p w14:paraId="798DBE5D" w14:textId="77777777" w:rsidR="00EA53EC" w:rsidRDefault="00EA53EC" w:rsidP="00DE5C07">
                      <w:pPr>
                        <w:pStyle w:val="Soledad"/>
                        <w:jc w:val="both"/>
                      </w:pPr>
                    </w:p>
                    <w:p w14:paraId="161CF01F" w14:textId="137088A0" w:rsidR="00EA53EC" w:rsidRDefault="00EA53EC" w:rsidP="00DE5C07">
                      <w:pPr>
                        <w:pStyle w:val="Soledad"/>
                        <w:jc w:val="both"/>
                      </w:pPr>
                      <w:r>
                        <w:t xml:space="preserve">* </w:t>
                      </w:r>
                      <w:r w:rsidRPr="00DE5C07">
                        <w:rPr>
                          <w:i/>
                        </w:rPr>
                        <w:t xml:space="preserve">Enviar el justificante de ingreso junto con esta ficha de inscripción </w:t>
                      </w:r>
                      <w:r w:rsidR="006F339B">
                        <w:rPr>
                          <w:i/>
                        </w:rPr>
                        <w:t>al correo electrónico</w:t>
                      </w:r>
                      <w:bookmarkStart w:id="1" w:name="_GoBack"/>
                      <w:bookmarkEnd w:id="1"/>
                      <w:r w:rsidR="006F339B" w:rsidRPr="000D10DC">
                        <w:rPr>
                          <w:szCs w:val="22"/>
                        </w:rPr>
                        <w:t xml:space="preserve">: </w:t>
                      </w:r>
                      <w:hyperlink r:id="rId9" w:history="1">
                        <w:r w:rsidR="006F339B" w:rsidRPr="000D10DC">
                          <w:rPr>
                            <w:rStyle w:val="Hipervnculo"/>
                            <w:szCs w:val="22"/>
                          </w:rPr>
                          <w:t>ezequielsoledad@gmail.com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76DA0" w:rsidRPr="003A31A0" w:rsidSect="0027161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A606E"/>
    <w:multiLevelType w:val="hybridMultilevel"/>
    <w:tmpl w:val="3654C786"/>
    <w:lvl w:ilvl="0" w:tplc="13F4E9E2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94BE0"/>
    <w:multiLevelType w:val="hybridMultilevel"/>
    <w:tmpl w:val="771CE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AF"/>
    <w:rsid w:val="000D0CE2"/>
    <w:rsid w:val="00271610"/>
    <w:rsid w:val="00376DA0"/>
    <w:rsid w:val="003A31A0"/>
    <w:rsid w:val="006F339B"/>
    <w:rsid w:val="00711723"/>
    <w:rsid w:val="007854D4"/>
    <w:rsid w:val="00997480"/>
    <w:rsid w:val="00A071BC"/>
    <w:rsid w:val="00A41FC3"/>
    <w:rsid w:val="00D777AF"/>
    <w:rsid w:val="00DB2BA9"/>
    <w:rsid w:val="00DE5C07"/>
    <w:rsid w:val="00E16929"/>
    <w:rsid w:val="00E91A2C"/>
    <w:rsid w:val="00EA53EC"/>
    <w:rsid w:val="00F2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41F3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77AF"/>
  </w:style>
  <w:style w:type="paragraph" w:styleId="Textodeglobo">
    <w:name w:val="Balloon Text"/>
    <w:basedOn w:val="Normal"/>
    <w:link w:val="TextodegloboCar"/>
    <w:uiPriority w:val="99"/>
    <w:semiHidden/>
    <w:unhideWhenUsed/>
    <w:rsid w:val="00A41FC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FC3"/>
    <w:rPr>
      <w:rFonts w:ascii="Lucida Grande" w:hAnsi="Lucida Grande" w:cs="Lucida Grande"/>
      <w:sz w:val="18"/>
      <w:szCs w:val="18"/>
    </w:rPr>
  </w:style>
  <w:style w:type="paragraph" w:customStyle="1" w:styleId="Soledad">
    <w:name w:val="Soledad"/>
    <w:basedOn w:val="Sinespaciado"/>
    <w:autoRedefine/>
    <w:qFormat/>
    <w:rsid w:val="00376DA0"/>
    <w:pPr>
      <w:spacing w:before="120" w:after="120"/>
    </w:pPr>
    <w:rPr>
      <w:rFonts w:asciiTheme="majorHAnsi" w:hAnsiTheme="majorHAnsi"/>
      <w:sz w:val="22"/>
    </w:rPr>
  </w:style>
  <w:style w:type="character" w:styleId="Hipervnculo">
    <w:name w:val="Hyperlink"/>
    <w:basedOn w:val="Fuentedeprrafopredeter"/>
    <w:uiPriority w:val="99"/>
    <w:unhideWhenUsed/>
    <w:rsid w:val="006F3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77AF"/>
  </w:style>
  <w:style w:type="paragraph" w:styleId="Textodeglobo">
    <w:name w:val="Balloon Text"/>
    <w:basedOn w:val="Normal"/>
    <w:link w:val="TextodegloboCar"/>
    <w:uiPriority w:val="99"/>
    <w:semiHidden/>
    <w:unhideWhenUsed/>
    <w:rsid w:val="00A41FC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FC3"/>
    <w:rPr>
      <w:rFonts w:ascii="Lucida Grande" w:hAnsi="Lucida Grande" w:cs="Lucida Grande"/>
      <w:sz w:val="18"/>
      <w:szCs w:val="18"/>
    </w:rPr>
  </w:style>
  <w:style w:type="paragraph" w:customStyle="1" w:styleId="Soledad">
    <w:name w:val="Soledad"/>
    <w:basedOn w:val="Sinespaciado"/>
    <w:autoRedefine/>
    <w:qFormat/>
    <w:rsid w:val="00376DA0"/>
    <w:pPr>
      <w:spacing w:before="120" w:after="120"/>
    </w:pPr>
    <w:rPr>
      <w:rFonts w:asciiTheme="majorHAnsi" w:hAnsiTheme="majorHAnsi"/>
      <w:sz w:val="22"/>
    </w:rPr>
  </w:style>
  <w:style w:type="character" w:styleId="Hipervnculo">
    <w:name w:val="Hyperlink"/>
    <w:basedOn w:val="Fuentedeprrafopredeter"/>
    <w:uiPriority w:val="99"/>
    <w:unhideWhenUsed/>
    <w:rsid w:val="006F3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mailto:ezequielsoledad@gmail.com" TargetMode="External"/><Relationship Id="rId9" Type="http://schemas.openxmlformats.org/officeDocument/2006/relationships/hyperlink" Target="mailto:ezequielsoledad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BCA1F6-2E85-1242-857A-B4D40E97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1055</Characters>
  <Application>Microsoft Macintosh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Vázquez</dc:creator>
  <cp:keywords/>
  <dc:description/>
  <cp:lastModifiedBy>Alexis Vázquez</cp:lastModifiedBy>
  <cp:revision>12</cp:revision>
  <dcterms:created xsi:type="dcterms:W3CDTF">2014-03-17T21:58:00Z</dcterms:created>
  <dcterms:modified xsi:type="dcterms:W3CDTF">2014-03-23T22:49:00Z</dcterms:modified>
</cp:coreProperties>
</file>